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62F91" w:rsidRPr="00A62F9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F91">
              <w:rPr>
                <w:rFonts w:ascii="Times New Roman" w:hAnsi="Times New Roman" w:cs="Times New Roman"/>
                <w:b/>
                <w:sz w:val="24"/>
              </w:rPr>
              <w:t>Лист регистрации нарушений в области обеспечения единства измерений,</w:t>
            </w:r>
          </w:p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2F91">
              <w:rPr>
                <w:rFonts w:ascii="Times New Roman" w:hAnsi="Times New Roman" w:cs="Times New Roman"/>
                <w:b/>
                <w:sz w:val="24"/>
              </w:rPr>
              <w:t>факторов и обстоятельств, создающих предпосылки к таким нарушениям</w:t>
            </w:r>
          </w:p>
        </w:tc>
      </w:tr>
    </w:tbl>
    <w:p w:rsidR="00A62F91" w:rsidRPr="00A62F91" w:rsidRDefault="00A62F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22"/>
        <w:gridCol w:w="1509"/>
        <w:gridCol w:w="2891"/>
      </w:tblGrid>
      <w:tr w:rsidR="00A62F91" w:rsidRPr="00A62F91" w:rsidTr="005C479D">
        <w:tc>
          <w:tcPr>
            <w:tcW w:w="9332" w:type="dxa"/>
            <w:gridSpan w:val="4"/>
            <w:tcBorders>
              <w:bottom w:val="nil"/>
            </w:tcBorders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>Наименование ФАО и субъекта Федерации (для ФБУ ЦСМ):</w:t>
            </w:r>
          </w:p>
        </w:tc>
      </w:tr>
      <w:tr w:rsidR="00A62F91" w:rsidRPr="00A62F91" w:rsidTr="005C479D">
        <w:tc>
          <w:tcPr>
            <w:tcW w:w="9332" w:type="dxa"/>
            <w:gridSpan w:val="4"/>
            <w:tcBorders>
              <w:top w:val="nil"/>
              <w:bottom w:val="nil"/>
            </w:tcBorders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>Наименование ГНМИ, ФБУ ЦСМ:</w:t>
            </w:r>
          </w:p>
        </w:tc>
      </w:tr>
      <w:tr w:rsidR="00A62F91" w:rsidRPr="00A62F91" w:rsidTr="005C479D">
        <w:tc>
          <w:tcPr>
            <w:tcW w:w="9332" w:type="dxa"/>
            <w:gridSpan w:val="4"/>
            <w:tcBorders>
              <w:top w:val="nil"/>
            </w:tcBorders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>Источник наблюдения:</w:t>
            </w:r>
          </w:p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  <w:r w:rsidRPr="00A62F91">
              <w:rPr>
                <w:rFonts w:ascii="Times New Roman" w:hAnsi="Times New Roman" w:cs="Times New Roman"/>
                <w:sz w:val="18"/>
              </w:rPr>
              <w:t>(обращение граждан, юридических лиц и индивидуальных предпринимателей; выполнение производственного задания, мониторинг федерального информационного фонда по обеспечению единства измерений и иное)</w:t>
            </w:r>
          </w:p>
        </w:tc>
      </w:tr>
      <w:tr w:rsidR="00A62F91" w:rsidRPr="00A62F91" w:rsidTr="005C479D">
        <w:tblPrEx>
          <w:tblBorders>
            <w:insideH w:val="single" w:sz="4" w:space="0" w:color="auto"/>
          </w:tblBorders>
        </w:tblPrEx>
        <w:tc>
          <w:tcPr>
            <w:tcW w:w="9332" w:type="dxa"/>
            <w:gridSpan w:val="4"/>
          </w:tcPr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2F91">
              <w:rPr>
                <w:rFonts w:ascii="Times New Roman" w:hAnsi="Times New Roman" w:cs="Times New Roman"/>
                <w:b/>
                <w:sz w:val="24"/>
              </w:rPr>
              <w:t xml:space="preserve">РЕГИСТРАЦИЯ НАРУШЕНИЙ, ФАКТОРОВ И ОБСТОЯТЕЛЬСТВ, </w:t>
            </w:r>
          </w:p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2F91">
              <w:rPr>
                <w:rFonts w:ascii="Times New Roman" w:hAnsi="Times New Roman" w:cs="Times New Roman"/>
                <w:b/>
                <w:sz w:val="24"/>
              </w:rPr>
              <w:t>СОЗДАЮЩИХ</w:t>
            </w:r>
            <w:proofErr w:type="gramEnd"/>
            <w:r w:rsidRPr="00A62F91">
              <w:rPr>
                <w:rFonts w:ascii="Times New Roman" w:hAnsi="Times New Roman" w:cs="Times New Roman"/>
                <w:b/>
                <w:sz w:val="24"/>
              </w:rPr>
              <w:t xml:space="preserve"> ПРЕДПОСЫЛКИ К ТАКИМ НАРУШЕНИЯМ</w:t>
            </w:r>
          </w:p>
        </w:tc>
      </w:tr>
      <w:tr w:rsidR="00A62F91" w:rsidRPr="00A62F91" w:rsidTr="005C479D">
        <w:tblPrEx>
          <w:tblBorders>
            <w:insideH w:val="single" w:sz="4" w:space="0" w:color="auto"/>
          </w:tblBorders>
        </w:tblPrEx>
        <w:tc>
          <w:tcPr>
            <w:tcW w:w="4932" w:type="dxa"/>
            <w:gridSpan w:val="2"/>
          </w:tcPr>
          <w:p w:rsidR="00A62F91" w:rsidRPr="00A62F91" w:rsidRDefault="00A62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>Сведения о субъекте хозяйственной деятельности</w:t>
            </w:r>
          </w:p>
          <w:p w:rsidR="00A62F91" w:rsidRPr="00A62F91" w:rsidRDefault="00A62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F91">
              <w:rPr>
                <w:rFonts w:ascii="Times New Roman" w:hAnsi="Times New Roman" w:cs="Times New Roman"/>
                <w:sz w:val="18"/>
              </w:rPr>
              <w:t>(наименование, индивидуальный номер налогоплательщика, основной государственный регистрационный номер, адрес места нахождения юридического лица или индивидуального предпринимателя, адрес, на котором установлены нарушение, факторы и обстоятельства, создающие предпосылки к таким нарушениям)</w:t>
            </w:r>
          </w:p>
        </w:tc>
        <w:tc>
          <w:tcPr>
            <w:tcW w:w="4400" w:type="dxa"/>
            <w:gridSpan w:val="2"/>
          </w:tcPr>
          <w:p w:rsidR="00A62F91" w:rsidRPr="00A62F91" w:rsidRDefault="00A62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>Дата регистрации нарушения, факторов и обстоятельств, создающих предпосылки к таким нарушениям:</w:t>
            </w:r>
          </w:p>
          <w:p w:rsidR="00A62F91" w:rsidRDefault="00A62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F91" w:rsidRPr="00A62F91" w:rsidRDefault="00A62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F91">
              <w:rPr>
                <w:rFonts w:ascii="Times New Roman" w:hAnsi="Times New Roman" w:cs="Times New Roman"/>
                <w:sz w:val="24"/>
              </w:rPr>
              <w:t>дд.мм</w:t>
            </w:r>
            <w:proofErr w:type="gramStart"/>
            <w:r w:rsidRPr="00A62F91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A62F91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r w:rsidRPr="00A62F9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62F91" w:rsidRPr="00A62F91" w:rsidTr="005C479D">
        <w:tblPrEx>
          <w:tblBorders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A62F9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62F9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422" w:type="dxa"/>
            <w:vAlign w:val="center"/>
          </w:tcPr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>Описание нарушения, факторов и обстоятельств, создающих предпосылки к таким нарушениям</w:t>
            </w:r>
          </w:p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62F91">
              <w:rPr>
                <w:rFonts w:ascii="Times New Roman" w:hAnsi="Times New Roman" w:cs="Times New Roman"/>
                <w:sz w:val="18"/>
              </w:rPr>
              <w:t>(заполняется отдельно по каждому адресу с указанием следующей информации:</w:t>
            </w:r>
            <w:proofErr w:type="gramEnd"/>
          </w:p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62F91">
              <w:rPr>
                <w:rFonts w:ascii="Times New Roman" w:hAnsi="Times New Roman" w:cs="Times New Roman"/>
                <w:sz w:val="18"/>
              </w:rPr>
              <w:t>наименование, тип средств измерений,</w:t>
            </w:r>
          </w:p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62F91">
              <w:rPr>
                <w:rFonts w:ascii="Times New Roman" w:hAnsi="Times New Roman" w:cs="Times New Roman"/>
                <w:sz w:val="18"/>
              </w:rPr>
              <w:t>заводские номера средств измерений,</w:t>
            </w:r>
          </w:p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62F91">
              <w:rPr>
                <w:rFonts w:ascii="Times New Roman" w:hAnsi="Times New Roman" w:cs="Times New Roman"/>
                <w:sz w:val="18"/>
              </w:rPr>
              <w:t>номер в государственном реестре средств измерений,</w:t>
            </w:r>
          </w:p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2F91">
              <w:rPr>
                <w:rFonts w:ascii="Times New Roman" w:hAnsi="Times New Roman" w:cs="Times New Roman"/>
                <w:sz w:val="18"/>
              </w:rPr>
              <w:t>сведения о результатах предыдущей поверки средств измерений из федерального информационного фонда по обеспечению единства измерений).</w:t>
            </w:r>
          </w:p>
        </w:tc>
        <w:tc>
          <w:tcPr>
            <w:tcW w:w="1509" w:type="dxa"/>
            <w:vAlign w:val="center"/>
          </w:tcPr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>Нарушаемые пункты нормативных правовых актов</w:t>
            </w:r>
          </w:p>
        </w:tc>
        <w:tc>
          <w:tcPr>
            <w:tcW w:w="2891" w:type="dxa"/>
            <w:vAlign w:val="center"/>
          </w:tcPr>
          <w:p w:rsidR="00A62F91" w:rsidRPr="00A62F91" w:rsidRDefault="00A62F91" w:rsidP="00A62F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>Последст</w:t>
            </w:r>
            <w:bookmarkStart w:id="0" w:name="_GoBack"/>
            <w:bookmarkEnd w:id="0"/>
            <w:r w:rsidRPr="00A62F91">
              <w:rPr>
                <w:rFonts w:ascii="Times New Roman" w:hAnsi="Times New Roman" w:cs="Times New Roman"/>
                <w:sz w:val="24"/>
              </w:rPr>
              <w:t>вия нарушения</w:t>
            </w:r>
          </w:p>
        </w:tc>
      </w:tr>
      <w:tr w:rsidR="00A62F91" w:rsidRPr="00A62F91" w:rsidTr="005C479D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F91" w:rsidRPr="00A62F91" w:rsidTr="005C479D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F91" w:rsidRPr="00A62F91" w:rsidTr="005C479D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F91" w:rsidRPr="00A62F91" w:rsidTr="005C479D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F91" w:rsidRPr="00A62F91" w:rsidTr="005C479D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2F91" w:rsidRPr="00A62F91" w:rsidTr="005C479D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62F91" w:rsidRPr="00A62F91" w:rsidRDefault="00A62F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839"/>
        <w:gridCol w:w="1814"/>
      </w:tblGrid>
      <w:tr w:rsidR="00A62F91" w:rsidRPr="00A62F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F91" w:rsidRPr="00A62F91" w:rsidRDefault="00A62F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62F91">
              <w:rPr>
                <w:rFonts w:ascii="Times New Roman" w:hAnsi="Times New Roman" w:cs="Times New Roman"/>
                <w:i/>
                <w:sz w:val="24"/>
              </w:rPr>
              <w:t>Примечание: Лист регистрации заполняется в случае выявления нарушений, факторов и обстоятельств, создающих предпосылки к таким нарушениям, за отчетный период.</w:t>
            </w:r>
          </w:p>
        </w:tc>
      </w:tr>
      <w:tr w:rsidR="00A62F91" w:rsidRPr="00A62F91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62F91">
              <w:rPr>
                <w:rFonts w:ascii="Times New Roman" w:hAnsi="Times New Roman" w:cs="Times New Roman"/>
                <w:sz w:val="24"/>
              </w:rPr>
              <w:t>И.О. Фамилия</w:t>
            </w:r>
          </w:p>
        </w:tc>
      </w:tr>
      <w:tr w:rsidR="00A62F91" w:rsidRPr="00A62F91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F91" w:rsidRPr="00A62F91" w:rsidRDefault="00A62F91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62F91">
              <w:rPr>
                <w:rFonts w:ascii="Times New Roman" w:hAnsi="Times New Roman" w:cs="Times New Roman"/>
                <w:i/>
                <w:sz w:val="18"/>
              </w:rPr>
              <w:t>подпись, печать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F91" w:rsidRPr="00A62F91" w:rsidRDefault="00A62F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506A" w:rsidRPr="00A62F91" w:rsidRDefault="00B4506A">
      <w:pPr>
        <w:rPr>
          <w:rFonts w:ascii="Times New Roman" w:hAnsi="Times New Roman" w:cs="Times New Roman"/>
        </w:rPr>
      </w:pPr>
    </w:p>
    <w:sectPr w:rsidR="00B4506A" w:rsidRPr="00A62F91" w:rsidSect="0017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91"/>
    <w:rsid w:val="00002197"/>
    <w:rsid w:val="0000448C"/>
    <w:rsid w:val="000057A2"/>
    <w:rsid w:val="000117BE"/>
    <w:rsid w:val="0001574E"/>
    <w:rsid w:val="00020BDC"/>
    <w:rsid w:val="0002323B"/>
    <w:rsid w:val="000234F1"/>
    <w:rsid w:val="00023727"/>
    <w:rsid w:val="000248A7"/>
    <w:rsid w:val="000262A7"/>
    <w:rsid w:val="00026BA6"/>
    <w:rsid w:val="000274B6"/>
    <w:rsid w:val="00032EEF"/>
    <w:rsid w:val="000333F5"/>
    <w:rsid w:val="000347EF"/>
    <w:rsid w:val="00036567"/>
    <w:rsid w:val="000376AE"/>
    <w:rsid w:val="000413DB"/>
    <w:rsid w:val="00043401"/>
    <w:rsid w:val="00047D5C"/>
    <w:rsid w:val="000506B7"/>
    <w:rsid w:val="000523D5"/>
    <w:rsid w:val="00053D43"/>
    <w:rsid w:val="00054C93"/>
    <w:rsid w:val="0005527C"/>
    <w:rsid w:val="00055C40"/>
    <w:rsid w:val="00056731"/>
    <w:rsid w:val="000604D4"/>
    <w:rsid w:val="00060C69"/>
    <w:rsid w:val="00060E5C"/>
    <w:rsid w:val="000618AD"/>
    <w:rsid w:val="000623FC"/>
    <w:rsid w:val="0006263C"/>
    <w:rsid w:val="00063D22"/>
    <w:rsid w:val="000671FA"/>
    <w:rsid w:val="00074624"/>
    <w:rsid w:val="000746E8"/>
    <w:rsid w:val="00077B0F"/>
    <w:rsid w:val="00080DA9"/>
    <w:rsid w:val="00083BCB"/>
    <w:rsid w:val="0008559C"/>
    <w:rsid w:val="00085949"/>
    <w:rsid w:val="0008765D"/>
    <w:rsid w:val="00095BB4"/>
    <w:rsid w:val="00097F94"/>
    <w:rsid w:val="000A33F2"/>
    <w:rsid w:val="000A4948"/>
    <w:rsid w:val="000A5F6D"/>
    <w:rsid w:val="000B3C23"/>
    <w:rsid w:val="000B41BB"/>
    <w:rsid w:val="000B4A53"/>
    <w:rsid w:val="000B5BA8"/>
    <w:rsid w:val="000C0B2A"/>
    <w:rsid w:val="000C2E7B"/>
    <w:rsid w:val="000C3F14"/>
    <w:rsid w:val="000C45E7"/>
    <w:rsid w:val="000C4EF8"/>
    <w:rsid w:val="000D1E64"/>
    <w:rsid w:val="000D3138"/>
    <w:rsid w:val="000D38EC"/>
    <w:rsid w:val="000D46FF"/>
    <w:rsid w:val="000D6059"/>
    <w:rsid w:val="000D7342"/>
    <w:rsid w:val="000D7F0C"/>
    <w:rsid w:val="000F05C8"/>
    <w:rsid w:val="000F07E8"/>
    <w:rsid w:val="000F2577"/>
    <w:rsid w:val="000F7D9B"/>
    <w:rsid w:val="001002B3"/>
    <w:rsid w:val="00102B0B"/>
    <w:rsid w:val="00107D43"/>
    <w:rsid w:val="001110A0"/>
    <w:rsid w:val="00114140"/>
    <w:rsid w:val="00120B67"/>
    <w:rsid w:val="00120E88"/>
    <w:rsid w:val="00123D0E"/>
    <w:rsid w:val="00124031"/>
    <w:rsid w:val="0012437D"/>
    <w:rsid w:val="00124B4F"/>
    <w:rsid w:val="00151D03"/>
    <w:rsid w:val="00152261"/>
    <w:rsid w:val="00154ADE"/>
    <w:rsid w:val="00160FD7"/>
    <w:rsid w:val="00162D7F"/>
    <w:rsid w:val="00165CB7"/>
    <w:rsid w:val="00166D1D"/>
    <w:rsid w:val="00173089"/>
    <w:rsid w:val="0017373E"/>
    <w:rsid w:val="0017602F"/>
    <w:rsid w:val="00176680"/>
    <w:rsid w:val="00180C0B"/>
    <w:rsid w:val="00182A29"/>
    <w:rsid w:val="0018536B"/>
    <w:rsid w:val="001869CF"/>
    <w:rsid w:val="00187B75"/>
    <w:rsid w:val="00190672"/>
    <w:rsid w:val="00191256"/>
    <w:rsid w:val="00191F48"/>
    <w:rsid w:val="00194491"/>
    <w:rsid w:val="00195AAD"/>
    <w:rsid w:val="001A2DEA"/>
    <w:rsid w:val="001B21E9"/>
    <w:rsid w:val="001B3A98"/>
    <w:rsid w:val="001B59A3"/>
    <w:rsid w:val="001C03A4"/>
    <w:rsid w:val="001C1104"/>
    <w:rsid w:val="001C130D"/>
    <w:rsid w:val="001D33F9"/>
    <w:rsid w:val="001D391E"/>
    <w:rsid w:val="001D44C5"/>
    <w:rsid w:val="001D77FD"/>
    <w:rsid w:val="001E176B"/>
    <w:rsid w:val="001E2BC6"/>
    <w:rsid w:val="001E3524"/>
    <w:rsid w:val="001E64E3"/>
    <w:rsid w:val="001F1F67"/>
    <w:rsid w:val="001F2535"/>
    <w:rsid w:val="001F6979"/>
    <w:rsid w:val="001F6BFB"/>
    <w:rsid w:val="001F73C2"/>
    <w:rsid w:val="001F7753"/>
    <w:rsid w:val="0020040F"/>
    <w:rsid w:val="0020132A"/>
    <w:rsid w:val="002047DB"/>
    <w:rsid w:val="0020640E"/>
    <w:rsid w:val="0021054D"/>
    <w:rsid w:val="00210B14"/>
    <w:rsid w:val="00213BF7"/>
    <w:rsid w:val="00213C98"/>
    <w:rsid w:val="00214FB5"/>
    <w:rsid w:val="002178CD"/>
    <w:rsid w:val="00217FF5"/>
    <w:rsid w:val="002208CE"/>
    <w:rsid w:val="0023048F"/>
    <w:rsid w:val="00230DFD"/>
    <w:rsid w:val="00242B4C"/>
    <w:rsid w:val="0024658A"/>
    <w:rsid w:val="00246A2F"/>
    <w:rsid w:val="002501F8"/>
    <w:rsid w:val="0025325E"/>
    <w:rsid w:val="002534DF"/>
    <w:rsid w:val="00254CE8"/>
    <w:rsid w:val="00260149"/>
    <w:rsid w:val="00262399"/>
    <w:rsid w:val="00264E7E"/>
    <w:rsid w:val="00271E19"/>
    <w:rsid w:val="00271F66"/>
    <w:rsid w:val="00272495"/>
    <w:rsid w:val="00274AE4"/>
    <w:rsid w:val="00276B28"/>
    <w:rsid w:val="00280941"/>
    <w:rsid w:val="00280FE3"/>
    <w:rsid w:val="00282831"/>
    <w:rsid w:val="002865EF"/>
    <w:rsid w:val="00295BC8"/>
    <w:rsid w:val="00296514"/>
    <w:rsid w:val="00296C43"/>
    <w:rsid w:val="002A5280"/>
    <w:rsid w:val="002A70CC"/>
    <w:rsid w:val="002C21EA"/>
    <w:rsid w:val="002C2935"/>
    <w:rsid w:val="002D188F"/>
    <w:rsid w:val="002D3E70"/>
    <w:rsid w:val="002D6F4A"/>
    <w:rsid w:val="002D7752"/>
    <w:rsid w:val="002D7C2D"/>
    <w:rsid w:val="002E280B"/>
    <w:rsid w:val="002E2DE4"/>
    <w:rsid w:val="002E40C7"/>
    <w:rsid w:val="002F02A4"/>
    <w:rsid w:val="002F0800"/>
    <w:rsid w:val="002F438A"/>
    <w:rsid w:val="002F62C5"/>
    <w:rsid w:val="0030193F"/>
    <w:rsid w:val="00303B36"/>
    <w:rsid w:val="00304264"/>
    <w:rsid w:val="00306C22"/>
    <w:rsid w:val="003115C9"/>
    <w:rsid w:val="0031280C"/>
    <w:rsid w:val="00317AA0"/>
    <w:rsid w:val="0032016E"/>
    <w:rsid w:val="00320835"/>
    <w:rsid w:val="00320F8B"/>
    <w:rsid w:val="0032213B"/>
    <w:rsid w:val="003242CA"/>
    <w:rsid w:val="003341A4"/>
    <w:rsid w:val="003406E0"/>
    <w:rsid w:val="00341EDC"/>
    <w:rsid w:val="003443D3"/>
    <w:rsid w:val="00344B3E"/>
    <w:rsid w:val="00345AA0"/>
    <w:rsid w:val="00353986"/>
    <w:rsid w:val="00357BB5"/>
    <w:rsid w:val="00361A33"/>
    <w:rsid w:val="0036202D"/>
    <w:rsid w:val="0036207C"/>
    <w:rsid w:val="00364D0E"/>
    <w:rsid w:val="00367001"/>
    <w:rsid w:val="0037128B"/>
    <w:rsid w:val="003730EC"/>
    <w:rsid w:val="00373AE1"/>
    <w:rsid w:val="00374CE5"/>
    <w:rsid w:val="003837AB"/>
    <w:rsid w:val="00385956"/>
    <w:rsid w:val="00385BCD"/>
    <w:rsid w:val="00392BA1"/>
    <w:rsid w:val="00397668"/>
    <w:rsid w:val="00397F8E"/>
    <w:rsid w:val="003A12E7"/>
    <w:rsid w:val="003A4B73"/>
    <w:rsid w:val="003A7717"/>
    <w:rsid w:val="003B06AF"/>
    <w:rsid w:val="003C06C8"/>
    <w:rsid w:val="003C1C0B"/>
    <w:rsid w:val="003C1F2F"/>
    <w:rsid w:val="003C27D6"/>
    <w:rsid w:val="003C44B2"/>
    <w:rsid w:val="003C4790"/>
    <w:rsid w:val="003C4DDE"/>
    <w:rsid w:val="003C59C6"/>
    <w:rsid w:val="003C6B3A"/>
    <w:rsid w:val="003D27A8"/>
    <w:rsid w:val="003D3DA0"/>
    <w:rsid w:val="003E0A8E"/>
    <w:rsid w:val="003E0CE8"/>
    <w:rsid w:val="003E0F2F"/>
    <w:rsid w:val="003E142B"/>
    <w:rsid w:val="003E7531"/>
    <w:rsid w:val="003F0965"/>
    <w:rsid w:val="003F2BD9"/>
    <w:rsid w:val="003F4AAD"/>
    <w:rsid w:val="004077F4"/>
    <w:rsid w:val="00411CF4"/>
    <w:rsid w:val="00415794"/>
    <w:rsid w:val="00416D42"/>
    <w:rsid w:val="004225E8"/>
    <w:rsid w:val="0043305F"/>
    <w:rsid w:val="00433B7E"/>
    <w:rsid w:val="004352DD"/>
    <w:rsid w:val="00435705"/>
    <w:rsid w:val="00435D9F"/>
    <w:rsid w:val="00436592"/>
    <w:rsid w:val="0044411A"/>
    <w:rsid w:val="00446051"/>
    <w:rsid w:val="00450B8E"/>
    <w:rsid w:val="00452EF1"/>
    <w:rsid w:val="004566FC"/>
    <w:rsid w:val="0045718B"/>
    <w:rsid w:val="00457EA1"/>
    <w:rsid w:val="00460D51"/>
    <w:rsid w:val="00467131"/>
    <w:rsid w:val="00475200"/>
    <w:rsid w:val="004754A4"/>
    <w:rsid w:val="00475F0D"/>
    <w:rsid w:val="0048000F"/>
    <w:rsid w:val="00486A42"/>
    <w:rsid w:val="00487E5F"/>
    <w:rsid w:val="00487FF1"/>
    <w:rsid w:val="004930B7"/>
    <w:rsid w:val="00497482"/>
    <w:rsid w:val="004B088A"/>
    <w:rsid w:val="004B59D7"/>
    <w:rsid w:val="004B7584"/>
    <w:rsid w:val="004C52BE"/>
    <w:rsid w:val="004D2437"/>
    <w:rsid w:val="004D28CB"/>
    <w:rsid w:val="004D3C7B"/>
    <w:rsid w:val="004D4A5B"/>
    <w:rsid w:val="004E13DC"/>
    <w:rsid w:val="004E32FB"/>
    <w:rsid w:val="004E4A2C"/>
    <w:rsid w:val="004E5178"/>
    <w:rsid w:val="004E60D8"/>
    <w:rsid w:val="004F5549"/>
    <w:rsid w:val="00501A9D"/>
    <w:rsid w:val="00504EA7"/>
    <w:rsid w:val="00510891"/>
    <w:rsid w:val="00513B94"/>
    <w:rsid w:val="00513D5D"/>
    <w:rsid w:val="0051703D"/>
    <w:rsid w:val="005176D7"/>
    <w:rsid w:val="00517A0B"/>
    <w:rsid w:val="00520739"/>
    <w:rsid w:val="005237F9"/>
    <w:rsid w:val="00530C2F"/>
    <w:rsid w:val="00530E5F"/>
    <w:rsid w:val="005317BF"/>
    <w:rsid w:val="0053296A"/>
    <w:rsid w:val="00535195"/>
    <w:rsid w:val="00536045"/>
    <w:rsid w:val="00537882"/>
    <w:rsid w:val="00540490"/>
    <w:rsid w:val="00542B13"/>
    <w:rsid w:val="005443BF"/>
    <w:rsid w:val="00545FEF"/>
    <w:rsid w:val="00546BFA"/>
    <w:rsid w:val="005471B4"/>
    <w:rsid w:val="0055283D"/>
    <w:rsid w:val="00553D2D"/>
    <w:rsid w:val="005563E0"/>
    <w:rsid w:val="00557D90"/>
    <w:rsid w:val="00560F49"/>
    <w:rsid w:val="00564436"/>
    <w:rsid w:val="005669FA"/>
    <w:rsid w:val="00567C6E"/>
    <w:rsid w:val="00570786"/>
    <w:rsid w:val="005726E9"/>
    <w:rsid w:val="00574C20"/>
    <w:rsid w:val="00581B6A"/>
    <w:rsid w:val="00583A18"/>
    <w:rsid w:val="00584784"/>
    <w:rsid w:val="0058635F"/>
    <w:rsid w:val="00587858"/>
    <w:rsid w:val="00590D07"/>
    <w:rsid w:val="00590D29"/>
    <w:rsid w:val="005950D5"/>
    <w:rsid w:val="00596BAA"/>
    <w:rsid w:val="005A1DDB"/>
    <w:rsid w:val="005A37AC"/>
    <w:rsid w:val="005A3C4E"/>
    <w:rsid w:val="005A3F57"/>
    <w:rsid w:val="005A596E"/>
    <w:rsid w:val="005A5ED3"/>
    <w:rsid w:val="005B576F"/>
    <w:rsid w:val="005C16FA"/>
    <w:rsid w:val="005C479D"/>
    <w:rsid w:val="005C557F"/>
    <w:rsid w:val="005D284A"/>
    <w:rsid w:val="005D2DA7"/>
    <w:rsid w:val="005D61A6"/>
    <w:rsid w:val="005D72B9"/>
    <w:rsid w:val="005D795F"/>
    <w:rsid w:val="005E1D7A"/>
    <w:rsid w:val="005E29DE"/>
    <w:rsid w:val="005F29C0"/>
    <w:rsid w:val="005F48D1"/>
    <w:rsid w:val="005F65F8"/>
    <w:rsid w:val="00612C37"/>
    <w:rsid w:val="006130CA"/>
    <w:rsid w:val="00613FB4"/>
    <w:rsid w:val="0061451B"/>
    <w:rsid w:val="00617F05"/>
    <w:rsid w:val="006217D0"/>
    <w:rsid w:val="006237DE"/>
    <w:rsid w:val="00630B0A"/>
    <w:rsid w:val="00630CB9"/>
    <w:rsid w:val="006332DC"/>
    <w:rsid w:val="0063789D"/>
    <w:rsid w:val="0064435E"/>
    <w:rsid w:val="0064489E"/>
    <w:rsid w:val="00651216"/>
    <w:rsid w:val="00651C16"/>
    <w:rsid w:val="00654F13"/>
    <w:rsid w:val="0066319C"/>
    <w:rsid w:val="00665145"/>
    <w:rsid w:val="00670999"/>
    <w:rsid w:val="00670DB1"/>
    <w:rsid w:val="00673A1B"/>
    <w:rsid w:val="00677698"/>
    <w:rsid w:val="006862DC"/>
    <w:rsid w:val="00687774"/>
    <w:rsid w:val="00687D1E"/>
    <w:rsid w:val="00692184"/>
    <w:rsid w:val="006923D2"/>
    <w:rsid w:val="00694134"/>
    <w:rsid w:val="006946D7"/>
    <w:rsid w:val="006965EE"/>
    <w:rsid w:val="00696D6D"/>
    <w:rsid w:val="006976E9"/>
    <w:rsid w:val="00697E7E"/>
    <w:rsid w:val="006A46E7"/>
    <w:rsid w:val="006A4E50"/>
    <w:rsid w:val="006A516F"/>
    <w:rsid w:val="006A6754"/>
    <w:rsid w:val="006A6786"/>
    <w:rsid w:val="006A7243"/>
    <w:rsid w:val="006B2524"/>
    <w:rsid w:val="006B2ECB"/>
    <w:rsid w:val="006B3B75"/>
    <w:rsid w:val="006B4172"/>
    <w:rsid w:val="006D0E0D"/>
    <w:rsid w:val="006D4ABC"/>
    <w:rsid w:val="006D7F03"/>
    <w:rsid w:val="006E02A8"/>
    <w:rsid w:val="006E2D16"/>
    <w:rsid w:val="006E38AA"/>
    <w:rsid w:val="006E5C62"/>
    <w:rsid w:val="006F1814"/>
    <w:rsid w:val="006F2096"/>
    <w:rsid w:val="006F45BD"/>
    <w:rsid w:val="006F4CCB"/>
    <w:rsid w:val="006F50AD"/>
    <w:rsid w:val="00701550"/>
    <w:rsid w:val="00705123"/>
    <w:rsid w:val="00707E65"/>
    <w:rsid w:val="007107FA"/>
    <w:rsid w:val="00715D1C"/>
    <w:rsid w:val="00720B00"/>
    <w:rsid w:val="0072100F"/>
    <w:rsid w:val="007232E5"/>
    <w:rsid w:val="00730DB8"/>
    <w:rsid w:val="0073305A"/>
    <w:rsid w:val="00733E9A"/>
    <w:rsid w:val="007351FD"/>
    <w:rsid w:val="007354CF"/>
    <w:rsid w:val="00736DD7"/>
    <w:rsid w:val="0073723B"/>
    <w:rsid w:val="007414DB"/>
    <w:rsid w:val="00742A35"/>
    <w:rsid w:val="007438A5"/>
    <w:rsid w:val="0074391E"/>
    <w:rsid w:val="00744099"/>
    <w:rsid w:val="007442DE"/>
    <w:rsid w:val="007444BD"/>
    <w:rsid w:val="00745DDA"/>
    <w:rsid w:val="00747E88"/>
    <w:rsid w:val="00753443"/>
    <w:rsid w:val="00753645"/>
    <w:rsid w:val="00754DB8"/>
    <w:rsid w:val="00756013"/>
    <w:rsid w:val="007659C6"/>
    <w:rsid w:val="0076753A"/>
    <w:rsid w:val="007678C2"/>
    <w:rsid w:val="0077105D"/>
    <w:rsid w:val="00772EEB"/>
    <w:rsid w:val="00774300"/>
    <w:rsid w:val="00785028"/>
    <w:rsid w:val="007917E5"/>
    <w:rsid w:val="00791ED6"/>
    <w:rsid w:val="00792E4E"/>
    <w:rsid w:val="00794C6F"/>
    <w:rsid w:val="00795CFA"/>
    <w:rsid w:val="00796BF2"/>
    <w:rsid w:val="007A07BB"/>
    <w:rsid w:val="007A21CA"/>
    <w:rsid w:val="007A255C"/>
    <w:rsid w:val="007A3DA0"/>
    <w:rsid w:val="007A41CE"/>
    <w:rsid w:val="007A4400"/>
    <w:rsid w:val="007A45F9"/>
    <w:rsid w:val="007B25A2"/>
    <w:rsid w:val="007B533E"/>
    <w:rsid w:val="007B60E5"/>
    <w:rsid w:val="007C151B"/>
    <w:rsid w:val="007C1E85"/>
    <w:rsid w:val="007C284C"/>
    <w:rsid w:val="007C3DC7"/>
    <w:rsid w:val="007C7AA3"/>
    <w:rsid w:val="007D2E7D"/>
    <w:rsid w:val="007D48D9"/>
    <w:rsid w:val="007D66E7"/>
    <w:rsid w:val="007E3DC0"/>
    <w:rsid w:val="007E413E"/>
    <w:rsid w:val="007E4447"/>
    <w:rsid w:val="007E4E2D"/>
    <w:rsid w:val="007E5F9E"/>
    <w:rsid w:val="007F30B1"/>
    <w:rsid w:val="007F32B7"/>
    <w:rsid w:val="00800751"/>
    <w:rsid w:val="008020A4"/>
    <w:rsid w:val="0080237E"/>
    <w:rsid w:val="00804332"/>
    <w:rsid w:val="00804522"/>
    <w:rsid w:val="00806F09"/>
    <w:rsid w:val="008071B1"/>
    <w:rsid w:val="00807400"/>
    <w:rsid w:val="0081075D"/>
    <w:rsid w:val="00815383"/>
    <w:rsid w:val="00815FB0"/>
    <w:rsid w:val="008168D6"/>
    <w:rsid w:val="00816914"/>
    <w:rsid w:val="008259F0"/>
    <w:rsid w:val="00825E19"/>
    <w:rsid w:val="00831468"/>
    <w:rsid w:val="008368B7"/>
    <w:rsid w:val="00837C10"/>
    <w:rsid w:val="00840BB5"/>
    <w:rsid w:val="00840F3C"/>
    <w:rsid w:val="008414F4"/>
    <w:rsid w:val="0084447D"/>
    <w:rsid w:val="0084709C"/>
    <w:rsid w:val="00856CDB"/>
    <w:rsid w:val="00861144"/>
    <w:rsid w:val="0086437A"/>
    <w:rsid w:val="0086746C"/>
    <w:rsid w:val="008675CB"/>
    <w:rsid w:val="008737E1"/>
    <w:rsid w:val="008740DC"/>
    <w:rsid w:val="00875B65"/>
    <w:rsid w:val="0088533E"/>
    <w:rsid w:val="00885B3A"/>
    <w:rsid w:val="008970F2"/>
    <w:rsid w:val="008A086C"/>
    <w:rsid w:val="008A1E63"/>
    <w:rsid w:val="008A570A"/>
    <w:rsid w:val="008A7293"/>
    <w:rsid w:val="008B0769"/>
    <w:rsid w:val="008B281E"/>
    <w:rsid w:val="008B2DF3"/>
    <w:rsid w:val="008B4177"/>
    <w:rsid w:val="008B5488"/>
    <w:rsid w:val="008C3696"/>
    <w:rsid w:val="008C4435"/>
    <w:rsid w:val="008C45DB"/>
    <w:rsid w:val="008C63BD"/>
    <w:rsid w:val="008C6F87"/>
    <w:rsid w:val="008C73F7"/>
    <w:rsid w:val="008C74F2"/>
    <w:rsid w:val="008D19A9"/>
    <w:rsid w:val="008E1229"/>
    <w:rsid w:val="008E341B"/>
    <w:rsid w:val="008E4B87"/>
    <w:rsid w:val="008E60C5"/>
    <w:rsid w:val="008F05E2"/>
    <w:rsid w:val="008F5F19"/>
    <w:rsid w:val="008F7757"/>
    <w:rsid w:val="008F77C1"/>
    <w:rsid w:val="00902AAF"/>
    <w:rsid w:val="00903EB6"/>
    <w:rsid w:val="00904CB4"/>
    <w:rsid w:val="00911891"/>
    <w:rsid w:val="009120B4"/>
    <w:rsid w:val="00912FAB"/>
    <w:rsid w:val="00915FD8"/>
    <w:rsid w:val="00920163"/>
    <w:rsid w:val="0092091D"/>
    <w:rsid w:val="00920CB2"/>
    <w:rsid w:val="009213D9"/>
    <w:rsid w:val="00925356"/>
    <w:rsid w:val="009257A8"/>
    <w:rsid w:val="00926B40"/>
    <w:rsid w:val="00927E6D"/>
    <w:rsid w:val="00931DDB"/>
    <w:rsid w:val="0093620A"/>
    <w:rsid w:val="0094624D"/>
    <w:rsid w:val="00950CDD"/>
    <w:rsid w:val="00950D5D"/>
    <w:rsid w:val="0095291E"/>
    <w:rsid w:val="00955142"/>
    <w:rsid w:val="009570F3"/>
    <w:rsid w:val="00962D1B"/>
    <w:rsid w:val="009639BA"/>
    <w:rsid w:val="00963A33"/>
    <w:rsid w:val="009659E0"/>
    <w:rsid w:val="009706C0"/>
    <w:rsid w:val="00972577"/>
    <w:rsid w:val="00974652"/>
    <w:rsid w:val="0097470D"/>
    <w:rsid w:val="00974A72"/>
    <w:rsid w:val="00977B37"/>
    <w:rsid w:val="00982106"/>
    <w:rsid w:val="00982AF7"/>
    <w:rsid w:val="009844E0"/>
    <w:rsid w:val="0098467E"/>
    <w:rsid w:val="00990A85"/>
    <w:rsid w:val="009911DE"/>
    <w:rsid w:val="0099197E"/>
    <w:rsid w:val="00992628"/>
    <w:rsid w:val="009A0E75"/>
    <w:rsid w:val="009A14D6"/>
    <w:rsid w:val="009A49A4"/>
    <w:rsid w:val="009B3112"/>
    <w:rsid w:val="009B4757"/>
    <w:rsid w:val="009B6DF5"/>
    <w:rsid w:val="009D13E0"/>
    <w:rsid w:val="009D2B43"/>
    <w:rsid w:val="009D35F3"/>
    <w:rsid w:val="009E0929"/>
    <w:rsid w:val="009E0FE4"/>
    <w:rsid w:val="009E114F"/>
    <w:rsid w:val="009E1E40"/>
    <w:rsid w:val="00A02912"/>
    <w:rsid w:val="00A1056C"/>
    <w:rsid w:val="00A14D9B"/>
    <w:rsid w:val="00A174DF"/>
    <w:rsid w:val="00A17C35"/>
    <w:rsid w:val="00A20A4B"/>
    <w:rsid w:val="00A223D5"/>
    <w:rsid w:val="00A22889"/>
    <w:rsid w:val="00A2326A"/>
    <w:rsid w:val="00A23D71"/>
    <w:rsid w:val="00A269A1"/>
    <w:rsid w:val="00A45C5C"/>
    <w:rsid w:val="00A46C05"/>
    <w:rsid w:val="00A53F8E"/>
    <w:rsid w:val="00A615C7"/>
    <w:rsid w:val="00A62F91"/>
    <w:rsid w:val="00A72106"/>
    <w:rsid w:val="00A75E6D"/>
    <w:rsid w:val="00A77CF3"/>
    <w:rsid w:val="00A77FEF"/>
    <w:rsid w:val="00A852EA"/>
    <w:rsid w:val="00A86111"/>
    <w:rsid w:val="00A87137"/>
    <w:rsid w:val="00A918C2"/>
    <w:rsid w:val="00A9270D"/>
    <w:rsid w:val="00A93CF4"/>
    <w:rsid w:val="00A95A74"/>
    <w:rsid w:val="00A97845"/>
    <w:rsid w:val="00AA0589"/>
    <w:rsid w:val="00AA10F9"/>
    <w:rsid w:val="00AA2412"/>
    <w:rsid w:val="00AA3466"/>
    <w:rsid w:val="00AA3749"/>
    <w:rsid w:val="00AA4AB0"/>
    <w:rsid w:val="00AB220D"/>
    <w:rsid w:val="00AB708F"/>
    <w:rsid w:val="00AC16A9"/>
    <w:rsid w:val="00AD5194"/>
    <w:rsid w:val="00AD7A78"/>
    <w:rsid w:val="00AE0AD2"/>
    <w:rsid w:val="00AE3F90"/>
    <w:rsid w:val="00AE5D6F"/>
    <w:rsid w:val="00AE7AE6"/>
    <w:rsid w:val="00AF4641"/>
    <w:rsid w:val="00AF620E"/>
    <w:rsid w:val="00AF7C0C"/>
    <w:rsid w:val="00AF7E0B"/>
    <w:rsid w:val="00B03106"/>
    <w:rsid w:val="00B1572A"/>
    <w:rsid w:val="00B16A3E"/>
    <w:rsid w:val="00B1741B"/>
    <w:rsid w:val="00B207E4"/>
    <w:rsid w:val="00B21689"/>
    <w:rsid w:val="00B248CA"/>
    <w:rsid w:val="00B259DC"/>
    <w:rsid w:val="00B2669C"/>
    <w:rsid w:val="00B273EF"/>
    <w:rsid w:val="00B27C65"/>
    <w:rsid w:val="00B3446F"/>
    <w:rsid w:val="00B35BE4"/>
    <w:rsid w:val="00B372A1"/>
    <w:rsid w:val="00B415DD"/>
    <w:rsid w:val="00B41C72"/>
    <w:rsid w:val="00B42654"/>
    <w:rsid w:val="00B4506A"/>
    <w:rsid w:val="00B55EC7"/>
    <w:rsid w:val="00B60A53"/>
    <w:rsid w:val="00B611AB"/>
    <w:rsid w:val="00B67AEF"/>
    <w:rsid w:val="00B7211F"/>
    <w:rsid w:val="00B7320E"/>
    <w:rsid w:val="00B73A51"/>
    <w:rsid w:val="00B801E3"/>
    <w:rsid w:val="00B85478"/>
    <w:rsid w:val="00B858B2"/>
    <w:rsid w:val="00B85BD7"/>
    <w:rsid w:val="00B86B23"/>
    <w:rsid w:val="00B87E97"/>
    <w:rsid w:val="00B90125"/>
    <w:rsid w:val="00B91E1B"/>
    <w:rsid w:val="00B94159"/>
    <w:rsid w:val="00B962C8"/>
    <w:rsid w:val="00B969B9"/>
    <w:rsid w:val="00BA33AF"/>
    <w:rsid w:val="00BA4249"/>
    <w:rsid w:val="00BA6F22"/>
    <w:rsid w:val="00BA7347"/>
    <w:rsid w:val="00BB00CA"/>
    <w:rsid w:val="00BB1267"/>
    <w:rsid w:val="00BB1531"/>
    <w:rsid w:val="00BB1882"/>
    <w:rsid w:val="00BB2FC0"/>
    <w:rsid w:val="00BB324D"/>
    <w:rsid w:val="00BB5B92"/>
    <w:rsid w:val="00BB7167"/>
    <w:rsid w:val="00BC1397"/>
    <w:rsid w:val="00BC67BA"/>
    <w:rsid w:val="00BD14F3"/>
    <w:rsid w:val="00BD3DC4"/>
    <w:rsid w:val="00BD4A2E"/>
    <w:rsid w:val="00BD5EF6"/>
    <w:rsid w:val="00BE6153"/>
    <w:rsid w:val="00BF24A7"/>
    <w:rsid w:val="00BF3DAF"/>
    <w:rsid w:val="00BF7540"/>
    <w:rsid w:val="00C01EFA"/>
    <w:rsid w:val="00C0266A"/>
    <w:rsid w:val="00C03AEC"/>
    <w:rsid w:val="00C04642"/>
    <w:rsid w:val="00C058D9"/>
    <w:rsid w:val="00C06694"/>
    <w:rsid w:val="00C07A0A"/>
    <w:rsid w:val="00C07D71"/>
    <w:rsid w:val="00C1143E"/>
    <w:rsid w:val="00C12271"/>
    <w:rsid w:val="00C1255A"/>
    <w:rsid w:val="00C176D9"/>
    <w:rsid w:val="00C20AE5"/>
    <w:rsid w:val="00C219F4"/>
    <w:rsid w:val="00C2583B"/>
    <w:rsid w:val="00C32B78"/>
    <w:rsid w:val="00C375B4"/>
    <w:rsid w:val="00C40DE9"/>
    <w:rsid w:val="00C416F9"/>
    <w:rsid w:val="00C42C46"/>
    <w:rsid w:val="00C448FC"/>
    <w:rsid w:val="00C44B26"/>
    <w:rsid w:val="00C5109A"/>
    <w:rsid w:val="00C54776"/>
    <w:rsid w:val="00C577E8"/>
    <w:rsid w:val="00C615A9"/>
    <w:rsid w:val="00C61931"/>
    <w:rsid w:val="00C6520B"/>
    <w:rsid w:val="00C6600F"/>
    <w:rsid w:val="00C669A6"/>
    <w:rsid w:val="00C71CB2"/>
    <w:rsid w:val="00C71D9C"/>
    <w:rsid w:val="00C73A49"/>
    <w:rsid w:val="00C80ABF"/>
    <w:rsid w:val="00C82BED"/>
    <w:rsid w:val="00C832B0"/>
    <w:rsid w:val="00C8508C"/>
    <w:rsid w:val="00C87B17"/>
    <w:rsid w:val="00C90BD4"/>
    <w:rsid w:val="00C91C9D"/>
    <w:rsid w:val="00C951B9"/>
    <w:rsid w:val="00C96A1F"/>
    <w:rsid w:val="00C97178"/>
    <w:rsid w:val="00CA050B"/>
    <w:rsid w:val="00CA0634"/>
    <w:rsid w:val="00CA2D20"/>
    <w:rsid w:val="00CA3CB0"/>
    <w:rsid w:val="00CA481B"/>
    <w:rsid w:val="00CA482D"/>
    <w:rsid w:val="00CB094C"/>
    <w:rsid w:val="00CB0E64"/>
    <w:rsid w:val="00CB61D1"/>
    <w:rsid w:val="00CC0DD7"/>
    <w:rsid w:val="00CC277F"/>
    <w:rsid w:val="00CC282C"/>
    <w:rsid w:val="00CC3B73"/>
    <w:rsid w:val="00CD1D3A"/>
    <w:rsid w:val="00CD25A4"/>
    <w:rsid w:val="00CD262A"/>
    <w:rsid w:val="00CD3EE2"/>
    <w:rsid w:val="00CD4790"/>
    <w:rsid w:val="00CD5C95"/>
    <w:rsid w:val="00CD5DEE"/>
    <w:rsid w:val="00CD6673"/>
    <w:rsid w:val="00CF1013"/>
    <w:rsid w:val="00CF72DF"/>
    <w:rsid w:val="00D00F12"/>
    <w:rsid w:val="00D1596A"/>
    <w:rsid w:val="00D21FEF"/>
    <w:rsid w:val="00D26095"/>
    <w:rsid w:val="00D2706C"/>
    <w:rsid w:val="00D31BA3"/>
    <w:rsid w:val="00D31CC7"/>
    <w:rsid w:val="00D330D3"/>
    <w:rsid w:val="00D3415D"/>
    <w:rsid w:val="00D357CC"/>
    <w:rsid w:val="00D365E4"/>
    <w:rsid w:val="00D41185"/>
    <w:rsid w:val="00D42CBF"/>
    <w:rsid w:val="00D461B9"/>
    <w:rsid w:val="00D46B32"/>
    <w:rsid w:val="00D479AB"/>
    <w:rsid w:val="00D5186A"/>
    <w:rsid w:val="00D538B3"/>
    <w:rsid w:val="00D55660"/>
    <w:rsid w:val="00D60814"/>
    <w:rsid w:val="00D61916"/>
    <w:rsid w:val="00D636E1"/>
    <w:rsid w:val="00D6507C"/>
    <w:rsid w:val="00D66442"/>
    <w:rsid w:val="00D6652F"/>
    <w:rsid w:val="00D6672F"/>
    <w:rsid w:val="00D73379"/>
    <w:rsid w:val="00D749D4"/>
    <w:rsid w:val="00D7681A"/>
    <w:rsid w:val="00D84E44"/>
    <w:rsid w:val="00D85614"/>
    <w:rsid w:val="00D85F15"/>
    <w:rsid w:val="00D872D7"/>
    <w:rsid w:val="00D876FB"/>
    <w:rsid w:val="00D90076"/>
    <w:rsid w:val="00D96B46"/>
    <w:rsid w:val="00DA2CF8"/>
    <w:rsid w:val="00DA5FD6"/>
    <w:rsid w:val="00DA64F7"/>
    <w:rsid w:val="00DA7369"/>
    <w:rsid w:val="00DB59BE"/>
    <w:rsid w:val="00DB661F"/>
    <w:rsid w:val="00DC0835"/>
    <w:rsid w:val="00DC1C0B"/>
    <w:rsid w:val="00DC30EA"/>
    <w:rsid w:val="00DC62E4"/>
    <w:rsid w:val="00DC6AD5"/>
    <w:rsid w:val="00DC7C0A"/>
    <w:rsid w:val="00DD08F7"/>
    <w:rsid w:val="00DD31FC"/>
    <w:rsid w:val="00DE1D83"/>
    <w:rsid w:val="00DE54E4"/>
    <w:rsid w:val="00DE7282"/>
    <w:rsid w:val="00DF21BC"/>
    <w:rsid w:val="00DF279D"/>
    <w:rsid w:val="00DF3204"/>
    <w:rsid w:val="00DF3FAF"/>
    <w:rsid w:val="00DF4DB4"/>
    <w:rsid w:val="00DF73CC"/>
    <w:rsid w:val="00E008D9"/>
    <w:rsid w:val="00E030EA"/>
    <w:rsid w:val="00E05B8A"/>
    <w:rsid w:val="00E06F21"/>
    <w:rsid w:val="00E10F78"/>
    <w:rsid w:val="00E112C4"/>
    <w:rsid w:val="00E118E1"/>
    <w:rsid w:val="00E129EC"/>
    <w:rsid w:val="00E13660"/>
    <w:rsid w:val="00E1370B"/>
    <w:rsid w:val="00E17E16"/>
    <w:rsid w:val="00E20B3F"/>
    <w:rsid w:val="00E26CCC"/>
    <w:rsid w:val="00E2785D"/>
    <w:rsid w:val="00E36522"/>
    <w:rsid w:val="00E369CA"/>
    <w:rsid w:val="00E43E5B"/>
    <w:rsid w:val="00E446CF"/>
    <w:rsid w:val="00E44884"/>
    <w:rsid w:val="00E44EDD"/>
    <w:rsid w:val="00E44FC7"/>
    <w:rsid w:val="00E500A9"/>
    <w:rsid w:val="00E516EA"/>
    <w:rsid w:val="00E52B73"/>
    <w:rsid w:val="00E53602"/>
    <w:rsid w:val="00E55590"/>
    <w:rsid w:val="00E5793E"/>
    <w:rsid w:val="00E57A7B"/>
    <w:rsid w:val="00E60A45"/>
    <w:rsid w:val="00E64E1B"/>
    <w:rsid w:val="00E668BC"/>
    <w:rsid w:val="00E66F07"/>
    <w:rsid w:val="00E67149"/>
    <w:rsid w:val="00E75B5E"/>
    <w:rsid w:val="00E86E74"/>
    <w:rsid w:val="00E922E4"/>
    <w:rsid w:val="00E93EE4"/>
    <w:rsid w:val="00E94CA7"/>
    <w:rsid w:val="00EA11CD"/>
    <w:rsid w:val="00EB3483"/>
    <w:rsid w:val="00EB4D88"/>
    <w:rsid w:val="00EB58E1"/>
    <w:rsid w:val="00EB5ED9"/>
    <w:rsid w:val="00EC0847"/>
    <w:rsid w:val="00EC392C"/>
    <w:rsid w:val="00EC5314"/>
    <w:rsid w:val="00EC7498"/>
    <w:rsid w:val="00ED1203"/>
    <w:rsid w:val="00ED1B6E"/>
    <w:rsid w:val="00ED2F53"/>
    <w:rsid w:val="00ED3075"/>
    <w:rsid w:val="00ED3F9F"/>
    <w:rsid w:val="00ED41BA"/>
    <w:rsid w:val="00ED4382"/>
    <w:rsid w:val="00ED48CF"/>
    <w:rsid w:val="00ED5E0C"/>
    <w:rsid w:val="00ED5FFA"/>
    <w:rsid w:val="00ED6A83"/>
    <w:rsid w:val="00EE269E"/>
    <w:rsid w:val="00EE3B26"/>
    <w:rsid w:val="00EE44BD"/>
    <w:rsid w:val="00EF0AA1"/>
    <w:rsid w:val="00EF2AD1"/>
    <w:rsid w:val="00EF37AF"/>
    <w:rsid w:val="00F138CF"/>
    <w:rsid w:val="00F1442E"/>
    <w:rsid w:val="00F153ED"/>
    <w:rsid w:val="00F1604E"/>
    <w:rsid w:val="00F213F7"/>
    <w:rsid w:val="00F21411"/>
    <w:rsid w:val="00F223A6"/>
    <w:rsid w:val="00F24E36"/>
    <w:rsid w:val="00F253AF"/>
    <w:rsid w:val="00F2586D"/>
    <w:rsid w:val="00F25F63"/>
    <w:rsid w:val="00F276B2"/>
    <w:rsid w:val="00F34291"/>
    <w:rsid w:val="00F342B1"/>
    <w:rsid w:val="00F35C40"/>
    <w:rsid w:val="00F41D59"/>
    <w:rsid w:val="00F43FE7"/>
    <w:rsid w:val="00F563DD"/>
    <w:rsid w:val="00F57EE1"/>
    <w:rsid w:val="00F60524"/>
    <w:rsid w:val="00F60F4A"/>
    <w:rsid w:val="00F62565"/>
    <w:rsid w:val="00F629BE"/>
    <w:rsid w:val="00F62A1C"/>
    <w:rsid w:val="00F64864"/>
    <w:rsid w:val="00F64C0C"/>
    <w:rsid w:val="00F6561E"/>
    <w:rsid w:val="00F661AC"/>
    <w:rsid w:val="00F67B2D"/>
    <w:rsid w:val="00F70955"/>
    <w:rsid w:val="00F71064"/>
    <w:rsid w:val="00F75002"/>
    <w:rsid w:val="00F7734B"/>
    <w:rsid w:val="00F81D61"/>
    <w:rsid w:val="00F8250F"/>
    <w:rsid w:val="00F84287"/>
    <w:rsid w:val="00F857E5"/>
    <w:rsid w:val="00F87AAF"/>
    <w:rsid w:val="00F935C2"/>
    <w:rsid w:val="00F9658C"/>
    <w:rsid w:val="00FA160F"/>
    <w:rsid w:val="00FA6388"/>
    <w:rsid w:val="00FB029C"/>
    <w:rsid w:val="00FB3096"/>
    <w:rsid w:val="00FB5474"/>
    <w:rsid w:val="00FB5AFC"/>
    <w:rsid w:val="00FC05F1"/>
    <w:rsid w:val="00FC16F3"/>
    <w:rsid w:val="00FC1781"/>
    <w:rsid w:val="00FC3E5B"/>
    <w:rsid w:val="00FC460F"/>
    <w:rsid w:val="00FC47C9"/>
    <w:rsid w:val="00FC6A05"/>
    <w:rsid w:val="00FC7E7E"/>
    <w:rsid w:val="00FD09CA"/>
    <w:rsid w:val="00FD1591"/>
    <w:rsid w:val="00FD29E5"/>
    <w:rsid w:val="00FD38CE"/>
    <w:rsid w:val="00FD5530"/>
    <w:rsid w:val="00FD7280"/>
    <w:rsid w:val="00FD7324"/>
    <w:rsid w:val="00FE2B6A"/>
    <w:rsid w:val="00FF1393"/>
    <w:rsid w:val="00FF1E1F"/>
    <w:rsid w:val="00FF1FD4"/>
    <w:rsid w:val="00FF40FB"/>
    <w:rsid w:val="00FF4318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2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2F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2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2F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2023-09-18T11:09:00Z</dcterms:created>
  <dcterms:modified xsi:type="dcterms:W3CDTF">2023-09-18T11:20:00Z</dcterms:modified>
</cp:coreProperties>
</file>